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с. Малояз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с. Малояз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